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583" w:rsidRDefault="00A74EA9" w:rsidP="00151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đơn vị: ………………………..</w:t>
      </w:r>
      <w:r w:rsidR="001F6DDC" w:rsidRPr="005236D8">
        <w:rPr>
          <w:rFonts w:ascii="Times New Roman" w:hAnsi="Times New Roman" w:cs="Times New Roman"/>
          <w:sz w:val="28"/>
          <w:szCs w:val="28"/>
        </w:rPr>
        <w:tab/>
      </w:r>
      <w:r w:rsidR="003B3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A62" w:rsidRPr="00ED4955" w:rsidRDefault="00FD3DD9" w:rsidP="00ED4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54DF" w:rsidRDefault="00A74EA9" w:rsidP="00545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ĐĂNG KÝ THAM GIA HỘI THI</w:t>
      </w:r>
    </w:p>
    <w:p w:rsidR="001F7A62" w:rsidRPr="00FD3DD9" w:rsidRDefault="00A74EA9" w:rsidP="00545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DD9">
        <w:rPr>
          <w:rFonts w:ascii="Times New Roman" w:hAnsi="Times New Roman" w:cs="Times New Roman"/>
          <w:b/>
          <w:sz w:val="28"/>
          <w:szCs w:val="28"/>
        </w:rPr>
        <w:t>GIẢNG VIÊN</w:t>
      </w:r>
      <w:r>
        <w:rPr>
          <w:rFonts w:ascii="Times New Roman" w:hAnsi="Times New Roman" w:cs="Times New Roman"/>
          <w:b/>
          <w:sz w:val="28"/>
          <w:szCs w:val="28"/>
        </w:rPr>
        <w:t xml:space="preserve"> GIỎI </w:t>
      </w:r>
      <w:r w:rsidR="001F7A62" w:rsidRPr="00FD3DD9">
        <w:rPr>
          <w:rFonts w:ascii="Times New Roman" w:hAnsi="Times New Roman" w:cs="Times New Roman"/>
          <w:b/>
          <w:sz w:val="28"/>
          <w:szCs w:val="28"/>
        </w:rPr>
        <w:t xml:space="preserve">NGHIỆP VỤ SƯ PHẠM </w:t>
      </w:r>
      <w:r>
        <w:rPr>
          <w:rFonts w:ascii="Times New Roman" w:hAnsi="Times New Roman" w:cs="Times New Roman"/>
          <w:b/>
          <w:sz w:val="28"/>
          <w:szCs w:val="28"/>
        </w:rPr>
        <w:t>LẦN THỨ NHẤT</w:t>
      </w:r>
    </w:p>
    <w:p w:rsidR="00236BEC" w:rsidRPr="00FD3DD9" w:rsidRDefault="00703583" w:rsidP="005454D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DD9">
        <w:rPr>
          <w:rFonts w:ascii="Times New Roman" w:hAnsi="Times New Roman" w:cs="Times New Roman"/>
          <w:i/>
          <w:sz w:val="28"/>
          <w:szCs w:val="28"/>
        </w:rPr>
        <w:t xml:space="preserve">(Gửi kèm Công văn số </w:t>
      </w:r>
      <w:r w:rsidR="00A74E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4955">
        <w:rPr>
          <w:rFonts w:ascii="Times New Roman" w:hAnsi="Times New Roman" w:cs="Times New Roman"/>
          <w:i/>
          <w:sz w:val="28"/>
          <w:szCs w:val="28"/>
        </w:rPr>
        <w:t>…….</w:t>
      </w:r>
      <w:r w:rsidRPr="00FD3DD9">
        <w:rPr>
          <w:rFonts w:ascii="Times New Roman" w:hAnsi="Times New Roman"/>
          <w:i/>
          <w:sz w:val="28"/>
          <w:szCs w:val="28"/>
        </w:rPr>
        <w:t>/</w:t>
      </w:r>
      <w:r w:rsidR="00ED4955">
        <w:rPr>
          <w:rFonts w:ascii="Times New Roman" w:hAnsi="Times New Roman"/>
          <w:i/>
          <w:sz w:val="28"/>
          <w:szCs w:val="28"/>
        </w:rPr>
        <w:t xml:space="preserve">….. </w:t>
      </w:r>
      <w:r w:rsidRPr="00FD3DD9">
        <w:rPr>
          <w:rFonts w:ascii="Times New Roman" w:hAnsi="Times New Roman"/>
          <w:i/>
          <w:sz w:val="28"/>
          <w:szCs w:val="28"/>
          <w:lang w:val="nl-NL"/>
        </w:rPr>
        <w:t xml:space="preserve">ngày </w:t>
      </w:r>
      <w:r w:rsidR="00C55B85">
        <w:rPr>
          <w:rFonts w:ascii="Times New Roman" w:hAnsi="Times New Roman"/>
          <w:i/>
          <w:sz w:val="28"/>
          <w:szCs w:val="28"/>
          <w:lang w:val="nl-NL"/>
        </w:rPr>
        <w:t xml:space="preserve"> ...</w:t>
      </w:r>
      <w:r w:rsidRPr="00FD3DD9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5454DF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FD3DD9">
        <w:rPr>
          <w:rFonts w:ascii="Times New Roman" w:hAnsi="Times New Roman"/>
          <w:i/>
          <w:sz w:val="28"/>
          <w:szCs w:val="28"/>
          <w:lang w:val="nl-NL"/>
        </w:rPr>
        <w:t>/</w:t>
      </w:r>
      <w:r w:rsidR="005454DF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C55B85">
        <w:rPr>
          <w:rFonts w:ascii="Times New Roman" w:hAnsi="Times New Roman"/>
          <w:i/>
          <w:sz w:val="28"/>
          <w:szCs w:val="28"/>
          <w:lang w:val="nl-NL"/>
        </w:rPr>
        <w:t>...</w:t>
      </w:r>
      <w:r w:rsidR="005454DF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Pr="00FD3DD9">
        <w:rPr>
          <w:rFonts w:ascii="Times New Roman" w:hAnsi="Times New Roman"/>
          <w:i/>
          <w:sz w:val="28"/>
          <w:szCs w:val="28"/>
          <w:lang w:val="nl-NL"/>
        </w:rPr>
        <w:t>/20</w:t>
      </w:r>
      <w:r w:rsidR="00A74EA9">
        <w:rPr>
          <w:rFonts w:ascii="Times New Roman" w:hAnsi="Times New Roman"/>
          <w:i/>
          <w:sz w:val="28"/>
          <w:szCs w:val="28"/>
          <w:lang w:val="nl-NL"/>
        </w:rPr>
        <w:t>20</w:t>
      </w:r>
      <w:r w:rsidRPr="00FD3DD9">
        <w:rPr>
          <w:rFonts w:ascii="Times New Roman" w:hAnsi="Times New Roman" w:cs="Times New Roman"/>
          <w:i/>
          <w:sz w:val="28"/>
          <w:szCs w:val="28"/>
        </w:rPr>
        <w:t>)</w:t>
      </w:r>
    </w:p>
    <w:p w:rsidR="00D81F27" w:rsidRDefault="00D81F27" w:rsidP="00FD3DD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206" w:type="dxa"/>
        <w:tblInd w:w="108" w:type="dxa"/>
        <w:tblLook w:val="04A0" w:firstRow="1" w:lastRow="0" w:firstColumn="1" w:lastColumn="0" w:noHBand="0" w:noVBand="1"/>
      </w:tblPr>
      <w:tblGrid>
        <w:gridCol w:w="1701"/>
        <w:gridCol w:w="1276"/>
        <w:gridCol w:w="851"/>
        <w:gridCol w:w="850"/>
        <w:gridCol w:w="1418"/>
        <w:gridCol w:w="992"/>
        <w:gridCol w:w="1701"/>
        <w:gridCol w:w="1417"/>
      </w:tblGrid>
      <w:tr w:rsidR="002F321D" w:rsidTr="00DB44F9">
        <w:tc>
          <w:tcPr>
            <w:tcW w:w="1701" w:type="dxa"/>
            <w:vMerge w:val="restart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</w:tcPr>
          <w:p w:rsidR="002F321D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Thi theo Đội</w:t>
            </w:r>
          </w:p>
          <w:p w:rsidR="005454DF" w:rsidRPr="001E1969" w:rsidRDefault="005454DF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Thi cá nhân</w:t>
            </w:r>
          </w:p>
        </w:tc>
      </w:tr>
      <w:tr w:rsidR="005454DF" w:rsidTr="00DB44F9">
        <w:tc>
          <w:tcPr>
            <w:tcW w:w="1701" w:type="dxa"/>
            <w:vMerge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DB44F9" w:rsidRDefault="00DB44F9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4F9" w:rsidRDefault="00DB44F9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969" w:rsidRDefault="002F321D" w:rsidP="005C2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lượng</w:t>
            </w:r>
          </w:p>
          <w:p w:rsidR="001E1969" w:rsidRPr="005454DF" w:rsidRDefault="002F321D" w:rsidP="005C2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4DF">
              <w:rPr>
                <w:rFonts w:ascii="Times New Roman" w:hAnsi="Times New Roman" w:cs="Times New Roman"/>
                <w:sz w:val="24"/>
                <w:szCs w:val="24"/>
              </w:rPr>
              <w:t>(tối đa</w:t>
            </w:r>
          </w:p>
          <w:p w:rsidR="002F321D" w:rsidRDefault="002F321D" w:rsidP="005C2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4DF">
              <w:rPr>
                <w:rFonts w:ascii="Times New Roman" w:hAnsi="Times New Roman" w:cs="Times New Roman"/>
                <w:sz w:val="24"/>
                <w:szCs w:val="24"/>
              </w:rPr>
              <w:t>30 người)</w:t>
            </w:r>
          </w:p>
        </w:tc>
        <w:tc>
          <w:tcPr>
            <w:tcW w:w="1701" w:type="dxa"/>
            <w:gridSpan w:val="2"/>
          </w:tcPr>
          <w:p w:rsidR="002F321D" w:rsidRPr="001E1969" w:rsidRDefault="002F321D" w:rsidP="00C57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Nội dung thi tự chọn</w:t>
            </w:r>
            <w:bookmarkStart w:id="0" w:name="_GoBack"/>
            <w:bookmarkEnd w:id="0"/>
          </w:p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B44F9" w:rsidRDefault="00DB44F9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21D" w:rsidRPr="001E1969" w:rsidRDefault="002F321D" w:rsidP="005C2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5D5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</w:p>
          <w:p w:rsidR="001E1969" w:rsidRPr="005454DF" w:rsidRDefault="002F321D" w:rsidP="005C2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4DF">
              <w:rPr>
                <w:rFonts w:ascii="Times New Roman" w:hAnsi="Times New Roman" w:cs="Times New Roman"/>
                <w:sz w:val="24"/>
                <w:szCs w:val="24"/>
              </w:rPr>
              <w:t>(tối thiểu</w:t>
            </w:r>
          </w:p>
          <w:p w:rsidR="002F321D" w:rsidRPr="001E1969" w:rsidRDefault="002F321D" w:rsidP="005C2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4DF">
              <w:rPr>
                <w:rFonts w:ascii="Times New Roman" w:hAnsi="Times New Roman" w:cs="Times New Roman"/>
                <w:sz w:val="24"/>
                <w:szCs w:val="24"/>
              </w:rPr>
              <w:t>02 người)</w:t>
            </w:r>
          </w:p>
        </w:tc>
        <w:tc>
          <w:tcPr>
            <w:tcW w:w="4110" w:type="dxa"/>
            <w:gridSpan w:val="3"/>
          </w:tcPr>
          <w:p w:rsidR="00C57C52" w:rsidRDefault="00C57C52" w:rsidP="00C57C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21D" w:rsidRDefault="002F321D" w:rsidP="00C57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Nội dung thi tự chọn</w:t>
            </w:r>
          </w:p>
          <w:p w:rsidR="00DB44F9" w:rsidRPr="00DB44F9" w:rsidRDefault="00DB44F9" w:rsidP="001E1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DF" w:rsidTr="00DB44F9">
        <w:tc>
          <w:tcPr>
            <w:tcW w:w="1701" w:type="dxa"/>
            <w:vMerge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Chào hỏi</w:t>
            </w:r>
          </w:p>
        </w:tc>
        <w:tc>
          <w:tcPr>
            <w:tcW w:w="850" w:type="dxa"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Năng khiếu</w:t>
            </w:r>
          </w:p>
        </w:tc>
        <w:tc>
          <w:tcPr>
            <w:tcW w:w="1418" w:type="dxa"/>
            <w:vMerge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</w:rPr>
              <w:t>Năng khiếu</w:t>
            </w:r>
          </w:p>
        </w:tc>
        <w:tc>
          <w:tcPr>
            <w:tcW w:w="1701" w:type="dxa"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Tư vấn, hướng dẫn SV  học tập, rèn luyện</w:t>
            </w:r>
          </w:p>
        </w:tc>
        <w:tc>
          <w:tcPr>
            <w:tcW w:w="1417" w:type="dxa"/>
          </w:tcPr>
          <w:p w:rsidR="002F321D" w:rsidRPr="001E1969" w:rsidRDefault="002F321D" w:rsidP="001E19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6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Thiết kế hoạt động giáo dục</w:t>
            </w:r>
          </w:p>
        </w:tc>
      </w:tr>
      <w:tr w:rsidR="00DB44F9" w:rsidTr="00DB44F9">
        <w:tc>
          <w:tcPr>
            <w:tcW w:w="1701" w:type="dxa"/>
          </w:tcPr>
          <w:p w:rsidR="00DB44F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276" w:type="dxa"/>
          </w:tcPr>
          <w:p w:rsidR="00DB44F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851" w:type="dxa"/>
          </w:tcPr>
          <w:p w:rsidR="00DB44F9" w:rsidRPr="001E196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850" w:type="dxa"/>
          </w:tcPr>
          <w:p w:rsidR="00DB44F9" w:rsidRPr="001E196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1418" w:type="dxa"/>
          </w:tcPr>
          <w:p w:rsidR="00DB44F9" w:rsidRPr="001E196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992" w:type="dxa"/>
          </w:tcPr>
          <w:p w:rsidR="00DB44F9" w:rsidRPr="001E196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1701" w:type="dxa"/>
          </w:tcPr>
          <w:p w:rsidR="00DB44F9" w:rsidRPr="001E196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1417" w:type="dxa"/>
          </w:tcPr>
          <w:p w:rsidR="00DB44F9" w:rsidRPr="001E1969" w:rsidRDefault="00DB44F9" w:rsidP="00DB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</w:tc>
      </w:tr>
      <w:tr w:rsidR="005454DF" w:rsidTr="00DB44F9">
        <w:tc>
          <w:tcPr>
            <w:tcW w:w="1701" w:type="dxa"/>
          </w:tcPr>
          <w:p w:rsidR="002F321D" w:rsidRDefault="005454DF" w:rsidP="005454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2F321D">
              <w:rPr>
                <w:rFonts w:ascii="Times New Roman" w:hAnsi="Times New Roman" w:cs="Times New Roman"/>
                <w:sz w:val="28"/>
                <w:szCs w:val="28"/>
              </w:rPr>
              <w:t>Nhóm  không đào tạo giáo viên</w:t>
            </w:r>
          </w:p>
          <w:p w:rsidR="005454DF" w:rsidRDefault="005454DF" w:rsidP="005454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4DF" w:rsidTr="00DB44F9">
        <w:tc>
          <w:tcPr>
            <w:tcW w:w="1701" w:type="dxa"/>
          </w:tcPr>
          <w:p w:rsidR="005454DF" w:rsidRDefault="005454DF" w:rsidP="005454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4DF" w:rsidRDefault="005454DF" w:rsidP="005454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2F321D">
              <w:rPr>
                <w:rFonts w:ascii="Times New Roman" w:hAnsi="Times New Roman" w:cs="Times New Roman"/>
                <w:sz w:val="28"/>
                <w:szCs w:val="28"/>
              </w:rPr>
              <w:t>Nhóm đào tạo giáo viên</w:t>
            </w:r>
          </w:p>
          <w:p w:rsidR="002F321D" w:rsidRDefault="002F321D" w:rsidP="005454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F321D" w:rsidRDefault="002F321D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4DF" w:rsidRDefault="005454DF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4DF" w:rsidRDefault="005454DF" w:rsidP="00FD3D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7A21" w:rsidRDefault="005454DF" w:rsidP="008C52F9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Ghi chú: </w:t>
      </w:r>
    </w:p>
    <w:p w:rsidR="008C52F9" w:rsidRPr="008C52F9" w:rsidRDefault="008C52F9" w:rsidP="008C52F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C52F9">
        <w:rPr>
          <w:rFonts w:ascii="Times New Roman" w:hAnsi="Times New Roman" w:cs="Times New Roman"/>
          <w:i/>
          <w:sz w:val="26"/>
          <w:szCs w:val="26"/>
        </w:rPr>
        <w:t xml:space="preserve">Điền số lượng người cụ thể vào các cột (2) và cột (5). </w:t>
      </w:r>
    </w:p>
    <w:p w:rsidR="008C52F9" w:rsidRPr="008C52F9" w:rsidRDefault="008C52F9" w:rsidP="008C52F9">
      <w:pPr>
        <w:spacing w:after="0" w:line="240" w:lineRule="auto"/>
        <w:ind w:firstLine="7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2</w:t>
      </w:r>
      <w:r w:rsidRPr="008C52F9">
        <w:rPr>
          <w:rFonts w:ascii="Times New Roman" w:hAnsi="Times New Roman" w:cs="Times New Roman"/>
          <w:i/>
          <w:sz w:val="26"/>
          <w:szCs w:val="26"/>
        </w:rPr>
        <w:t xml:space="preserve">) </w:t>
      </w:r>
      <w:r w:rsidR="00683636">
        <w:rPr>
          <w:rFonts w:ascii="Times New Roman" w:hAnsi="Times New Roman" w:cs="Times New Roman"/>
          <w:i/>
          <w:sz w:val="26"/>
          <w:szCs w:val="26"/>
        </w:rPr>
        <w:t>Lựa chọn, đ</w:t>
      </w:r>
      <w:r w:rsidRPr="008C52F9">
        <w:rPr>
          <w:rFonts w:ascii="Times New Roman" w:hAnsi="Times New Roman" w:cs="Times New Roman"/>
          <w:i/>
          <w:sz w:val="26"/>
          <w:szCs w:val="26"/>
        </w:rPr>
        <w:t>ánh dấu (X) vào các cột (3</w:t>
      </w:r>
      <w:r w:rsidR="00683636">
        <w:rPr>
          <w:rFonts w:ascii="Times New Roman" w:hAnsi="Times New Roman" w:cs="Times New Roman"/>
          <w:i/>
          <w:sz w:val="26"/>
          <w:szCs w:val="26"/>
        </w:rPr>
        <w:t>),</w:t>
      </w:r>
      <w:r w:rsidRPr="008C52F9">
        <w:rPr>
          <w:rFonts w:ascii="Times New Roman" w:hAnsi="Times New Roman" w:cs="Times New Roman"/>
          <w:i/>
          <w:sz w:val="26"/>
          <w:szCs w:val="26"/>
        </w:rPr>
        <w:t>(4), (6)</w:t>
      </w:r>
      <w:r w:rsidR="00683636">
        <w:rPr>
          <w:rFonts w:ascii="Times New Roman" w:hAnsi="Times New Roman" w:cs="Times New Roman"/>
          <w:i/>
          <w:sz w:val="26"/>
          <w:szCs w:val="26"/>
        </w:rPr>
        <w:t>,</w:t>
      </w:r>
      <w:r w:rsidRPr="008C52F9">
        <w:rPr>
          <w:rFonts w:ascii="Times New Roman" w:hAnsi="Times New Roman" w:cs="Times New Roman"/>
          <w:i/>
          <w:sz w:val="26"/>
          <w:szCs w:val="26"/>
        </w:rPr>
        <w:t xml:space="preserve"> (7) và (8). </w:t>
      </w:r>
    </w:p>
    <w:p w:rsidR="008C52F9" w:rsidRDefault="008C52F9" w:rsidP="008C52F9">
      <w:pPr>
        <w:spacing w:after="0" w:line="240" w:lineRule="auto"/>
        <w:ind w:firstLine="7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3</w:t>
      </w:r>
      <w:r w:rsidR="005454DF" w:rsidRPr="00ED4955">
        <w:rPr>
          <w:rFonts w:ascii="Times New Roman" w:hAnsi="Times New Roman" w:cs="Times New Roman"/>
          <w:i/>
          <w:sz w:val="26"/>
          <w:szCs w:val="26"/>
        </w:rPr>
        <w:t>) Mỗi đơn vị tham gia bắt buộc ở cả hai hình thức: Thi theo Đội và Thi cá nhân</w:t>
      </w:r>
      <w:r w:rsidR="00DB44F9" w:rsidRPr="00ED4955">
        <w:rPr>
          <w:rFonts w:ascii="Times New Roman" w:hAnsi="Times New Roman" w:cs="Times New Roman"/>
          <w:i/>
          <w:sz w:val="26"/>
          <w:szCs w:val="26"/>
        </w:rPr>
        <w:t>.</w:t>
      </w:r>
    </w:p>
    <w:p w:rsidR="008C52F9" w:rsidRDefault="008C52F9" w:rsidP="008C52F9">
      <w:pPr>
        <w:spacing w:after="0" w:line="240" w:lineRule="auto"/>
        <w:ind w:firstLine="7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4</w:t>
      </w:r>
      <w:r w:rsidR="00DB44F9" w:rsidRPr="00ED4955">
        <w:rPr>
          <w:rFonts w:ascii="Times New Roman" w:hAnsi="Times New Roman" w:cs="Times New Roman"/>
          <w:i/>
          <w:sz w:val="26"/>
          <w:szCs w:val="26"/>
        </w:rPr>
        <w:t xml:space="preserve">) Đối với cơ sở đào tạo đa ngành, có đào tạo giáo viên, </w:t>
      </w:r>
      <w:r w:rsidR="00ED4955" w:rsidRPr="00ED4955">
        <w:rPr>
          <w:rFonts w:ascii="Times New Roman" w:hAnsi="Times New Roman" w:cs="Times New Roman"/>
          <w:i/>
          <w:sz w:val="26"/>
          <w:szCs w:val="26"/>
        </w:rPr>
        <w:t>được</w:t>
      </w:r>
      <w:r w:rsidR="00DB44F9" w:rsidRPr="00ED4955">
        <w:rPr>
          <w:rFonts w:ascii="Times New Roman" w:hAnsi="Times New Roman" w:cs="Times New Roman"/>
          <w:i/>
          <w:sz w:val="26"/>
          <w:szCs w:val="26"/>
        </w:rPr>
        <w:t xml:space="preserve"> đăng ký dự thi</w:t>
      </w:r>
      <w:r w:rsidR="00ED4955" w:rsidRPr="00ED495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B44F9" w:rsidRPr="00ED4955">
        <w:rPr>
          <w:rFonts w:ascii="Times New Roman" w:hAnsi="Times New Roman" w:cs="Times New Roman"/>
          <w:i/>
          <w:sz w:val="26"/>
          <w:szCs w:val="26"/>
        </w:rPr>
        <w:t xml:space="preserve">cả hai nhóm </w:t>
      </w:r>
      <w:r w:rsidR="00ED4955" w:rsidRPr="00ED4955">
        <w:rPr>
          <w:rFonts w:ascii="Times New Roman" w:hAnsi="Times New Roman" w:cs="Times New Roman"/>
          <w:i/>
          <w:sz w:val="26"/>
          <w:szCs w:val="26"/>
        </w:rPr>
        <w:t>ở</w:t>
      </w:r>
      <w:r w:rsidR="00DB44F9" w:rsidRPr="00ED4955">
        <w:rPr>
          <w:rFonts w:ascii="Times New Roman" w:hAnsi="Times New Roman" w:cs="Times New Roman"/>
          <w:i/>
          <w:sz w:val="26"/>
          <w:szCs w:val="26"/>
        </w:rPr>
        <w:t xml:space="preserve"> cột (1).</w:t>
      </w:r>
    </w:p>
    <w:p w:rsidR="00ED4955" w:rsidRPr="00ED4955" w:rsidRDefault="008C52F9" w:rsidP="008C52F9">
      <w:pPr>
        <w:spacing w:after="0" w:line="240" w:lineRule="auto"/>
        <w:ind w:firstLine="7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5</w:t>
      </w:r>
      <w:r w:rsidR="00ED4955" w:rsidRPr="00ED4955">
        <w:rPr>
          <w:rFonts w:ascii="Times New Roman" w:hAnsi="Times New Roman" w:cs="Times New Roman"/>
          <w:i/>
          <w:sz w:val="26"/>
          <w:szCs w:val="26"/>
        </w:rPr>
        <w:t xml:space="preserve">) Mỗi giảng viên có thể chọn khác nhau ở các cột (6), (7) và (8). </w:t>
      </w:r>
    </w:p>
    <w:p w:rsidR="00A74EA9" w:rsidRDefault="00A74EA9" w:rsidP="00FD3DD9">
      <w:pPr>
        <w:rPr>
          <w:rFonts w:ascii="Times New Roman" w:hAnsi="Times New Roman" w:cs="Times New Roman"/>
          <w:sz w:val="28"/>
          <w:szCs w:val="28"/>
        </w:rPr>
      </w:pPr>
    </w:p>
    <w:p w:rsidR="00703583" w:rsidRPr="003B3A1F" w:rsidRDefault="00FD3DD9" w:rsidP="00A74EA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03583" w:rsidRDefault="00703583" w:rsidP="00DB4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55B85">
        <w:rPr>
          <w:rFonts w:ascii="Times New Roman" w:hAnsi="Times New Roman" w:cs="Times New Roman"/>
          <w:sz w:val="28"/>
          <w:szCs w:val="28"/>
        </w:rPr>
        <w:t xml:space="preserve">  </w:t>
      </w:r>
      <w:r w:rsidR="00DB44F9">
        <w:rPr>
          <w:rFonts w:ascii="Times New Roman" w:hAnsi="Times New Roman" w:cs="Times New Roman"/>
          <w:sz w:val="28"/>
          <w:szCs w:val="28"/>
        </w:rPr>
        <w:t xml:space="preserve">Thủ trưởng đơn vị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3583" w:rsidRDefault="00703583" w:rsidP="00DB4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ED495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B3A1F">
        <w:rPr>
          <w:rFonts w:ascii="Times New Roman" w:hAnsi="Times New Roman" w:cs="Times New Roman"/>
          <w:i/>
          <w:sz w:val="28"/>
          <w:szCs w:val="28"/>
        </w:rPr>
        <w:t>Ký tên và đóng dấu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03583" w:rsidRDefault="00703583" w:rsidP="00DB44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3583" w:rsidRDefault="00703583" w:rsidP="003B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E24" w:rsidRDefault="00F52E24" w:rsidP="003B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BC4" w:rsidRDefault="00151BC4" w:rsidP="003B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583" w:rsidRDefault="00703583" w:rsidP="003B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3583" w:rsidSect="005454DF">
      <w:pgSz w:w="11907" w:h="16840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F53CB"/>
    <w:multiLevelType w:val="hybridMultilevel"/>
    <w:tmpl w:val="416AE96C"/>
    <w:lvl w:ilvl="0" w:tplc="29AAE9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043288"/>
    <w:multiLevelType w:val="hybridMultilevel"/>
    <w:tmpl w:val="4356A2A0"/>
    <w:lvl w:ilvl="0" w:tplc="3AB6BBBA">
      <w:start w:val="7"/>
      <w:numFmt w:val="bullet"/>
      <w:lvlText w:val="-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DDC"/>
    <w:rsid w:val="00090A18"/>
    <w:rsid w:val="000A50D5"/>
    <w:rsid w:val="000A7A21"/>
    <w:rsid w:val="000C630B"/>
    <w:rsid w:val="000D07E3"/>
    <w:rsid w:val="000E239F"/>
    <w:rsid w:val="001243EF"/>
    <w:rsid w:val="00151BC4"/>
    <w:rsid w:val="001658CB"/>
    <w:rsid w:val="00196B4D"/>
    <w:rsid w:val="001A2799"/>
    <w:rsid w:val="001E1969"/>
    <w:rsid w:val="001F6DDC"/>
    <w:rsid w:val="001F7A62"/>
    <w:rsid w:val="00236BEC"/>
    <w:rsid w:val="0026367C"/>
    <w:rsid w:val="002F321D"/>
    <w:rsid w:val="003240D1"/>
    <w:rsid w:val="003345FF"/>
    <w:rsid w:val="00367A4E"/>
    <w:rsid w:val="00376720"/>
    <w:rsid w:val="003943B8"/>
    <w:rsid w:val="003B3A1F"/>
    <w:rsid w:val="003B67CB"/>
    <w:rsid w:val="003D5BA4"/>
    <w:rsid w:val="003E395B"/>
    <w:rsid w:val="00454A5B"/>
    <w:rsid w:val="0046140B"/>
    <w:rsid w:val="00486EE5"/>
    <w:rsid w:val="0051448D"/>
    <w:rsid w:val="005236D8"/>
    <w:rsid w:val="005454DF"/>
    <w:rsid w:val="0055721C"/>
    <w:rsid w:val="00561670"/>
    <w:rsid w:val="00580331"/>
    <w:rsid w:val="005C2E07"/>
    <w:rsid w:val="005D520E"/>
    <w:rsid w:val="00625794"/>
    <w:rsid w:val="00683636"/>
    <w:rsid w:val="006A65AA"/>
    <w:rsid w:val="006D030C"/>
    <w:rsid w:val="00703583"/>
    <w:rsid w:val="00705024"/>
    <w:rsid w:val="007758CE"/>
    <w:rsid w:val="007D6858"/>
    <w:rsid w:val="00812983"/>
    <w:rsid w:val="00876A7B"/>
    <w:rsid w:val="008C52F9"/>
    <w:rsid w:val="008D4642"/>
    <w:rsid w:val="008E2723"/>
    <w:rsid w:val="00972928"/>
    <w:rsid w:val="00981083"/>
    <w:rsid w:val="009872A8"/>
    <w:rsid w:val="009E2F99"/>
    <w:rsid w:val="00A36716"/>
    <w:rsid w:val="00A55FB0"/>
    <w:rsid w:val="00A73F25"/>
    <w:rsid w:val="00A74EA9"/>
    <w:rsid w:val="00AB21B5"/>
    <w:rsid w:val="00AB6197"/>
    <w:rsid w:val="00AE02D6"/>
    <w:rsid w:val="00BC6328"/>
    <w:rsid w:val="00C16C28"/>
    <w:rsid w:val="00C5151C"/>
    <w:rsid w:val="00C55B85"/>
    <w:rsid w:val="00C57C52"/>
    <w:rsid w:val="00CA6F00"/>
    <w:rsid w:val="00CB4F0F"/>
    <w:rsid w:val="00CD05CB"/>
    <w:rsid w:val="00D64BA9"/>
    <w:rsid w:val="00D800E4"/>
    <w:rsid w:val="00D81F27"/>
    <w:rsid w:val="00D82E3C"/>
    <w:rsid w:val="00DB2DA3"/>
    <w:rsid w:val="00DB44F9"/>
    <w:rsid w:val="00DC4211"/>
    <w:rsid w:val="00E44A4B"/>
    <w:rsid w:val="00E70C39"/>
    <w:rsid w:val="00EB1D70"/>
    <w:rsid w:val="00EC4400"/>
    <w:rsid w:val="00ED4955"/>
    <w:rsid w:val="00F12DDA"/>
    <w:rsid w:val="00F52E24"/>
    <w:rsid w:val="00F85989"/>
    <w:rsid w:val="00F954EC"/>
    <w:rsid w:val="00FB1C7A"/>
    <w:rsid w:val="00FD00E0"/>
    <w:rsid w:val="00FD3DD9"/>
    <w:rsid w:val="00FE5FE3"/>
    <w:rsid w:val="00FF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AC5A4A"/>
  <w15:docId w15:val="{67FB4EED-456B-4EB7-AAF3-F6BCF9ED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6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D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B3A1F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64BA9"/>
    <w:pPr>
      <w:widowControl w:val="0"/>
      <w:spacing w:after="0" w:line="312" w:lineRule="auto"/>
      <w:ind w:firstLine="561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64BA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5BEFC-724A-487F-BE03-3DA967B4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BGD</cp:lastModifiedBy>
  <cp:revision>55</cp:revision>
  <cp:lastPrinted>2020-08-26T04:00:00Z</cp:lastPrinted>
  <dcterms:created xsi:type="dcterms:W3CDTF">2018-04-17T09:16:00Z</dcterms:created>
  <dcterms:modified xsi:type="dcterms:W3CDTF">2020-09-03T09:38:00Z</dcterms:modified>
</cp:coreProperties>
</file>